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4" w:rsidRPr="004C2AB7" w:rsidRDefault="002B6016" w:rsidP="00A86744">
      <w:pPr>
        <w:spacing w:after="0"/>
        <w:jc w:val="center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  <w:cs/>
        </w:rPr>
        <w:t>प्र</w:t>
      </w:r>
      <w:r w:rsidR="00A86744" w:rsidRPr="004C2AB7">
        <w:rPr>
          <w:rFonts w:asciiTheme="minorBidi" w:hAnsiTheme="minorBidi"/>
          <w:b/>
          <w:bCs/>
          <w:sz w:val="20"/>
          <w:cs/>
        </w:rPr>
        <w:t>रूप</w:t>
      </w:r>
      <w:r w:rsidR="009E6F3D">
        <w:rPr>
          <w:rFonts w:asciiTheme="minorBidi" w:hAnsiTheme="minorBidi"/>
          <w:b/>
          <w:bCs/>
          <w:sz w:val="20"/>
        </w:rPr>
        <w:t>-1</w:t>
      </w:r>
      <w:r w:rsidR="00A86744" w:rsidRPr="004C2AB7">
        <w:rPr>
          <w:rFonts w:asciiTheme="minorBidi" w:hAnsiTheme="minorBidi"/>
          <w:b/>
          <w:bCs/>
          <w:sz w:val="20"/>
          <w:cs/>
        </w:rPr>
        <w:t xml:space="preserve"> </w:t>
      </w:r>
    </w:p>
    <w:p w:rsidR="00A86744" w:rsidRPr="004C2AB7" w:rsidRDefault="00DB4011" w:rsidP="00A86744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4C2AB7">
        <w:rPr>
          <w:rFonts w:asciiTheme="minorBidi" w:hAnsiTheme="minorBidi"/>
          <w:b/>
          <w:bCs/>
          <w:sz w:val="20"/>
          <w:cs/>
        </w:rPr>
        <w:t>(</w:t>
      </w:r>
      <w:r w:rsidR="00A86744" w:rsidRPr="004C2AB7">
        <w:rPr>
          <w:rFonts w:asciiTheme="minorBidi" w:hAnsiTheme="minorBidi"/>
          <w:b/>
          <w:bCs/>
          <w:sz w:val="20"/>
          <w:cs/>
        </w:rPr>
        <w:t xml:space="preserve">नियम </w:t>
      </w:r>
      <w:r w:rsidR="00A86744" w:rsidRPr="004C2AB7">
        <w:rPr>
          <w:rFonts w:asciiTheme="minorBidi" w:hAnsiTheme="minorBidi"/>
          <w:b/>
          <w:bCs/>
          <w:sz w:val="20"/>
        </w:rPr>
        <w:t>3</w:t>
      </w:r>
      <w:r w:rsidR="00A86744" w:rsidRPr="004C2AB7">
        <w:rPr>
          <w:rFonts w:asciiTheme="minorBidi" w:hAnsiTheme="minorBidi"/>
          <w:b/>
          <w:bCs/>
          <w:sz w:val="20"/>
          <w:cs/>
        </w:rPr>
        <w:t xml:space="preserve"> देखिए)</w:t>
      </w:r>
    </w:p>
    <w:p w:rsidR="00A86744" w:rsidRPr="004C2AB7" w:rsidRDefault="00A86744" w:rsidP="00A86744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4C2AB7">
        <w:rPr>
          <w:rFonts w:asciiTheme="minorBidi" w:hAnsiTheme="minorBidi"/>
          <w:b/>
          <w:bCs/>
          <w:sz w:val="20"/>
          <w:cs/>
        </w:rPr>
        <w:t xml:space="preserve">रजिस्ट्रीकरण के लिये </w:t>
      </w:r>
      <w:r w:rsidR="00763ED8">
        <w:rPr>
          <w:rFonts w:asciiTheme="minorBidi" w:hAnsiTheme="minorBidi"/>
          <w:b/>
          <w:bCs/>
          <w:sz w:val="20"/>
          <w:cs/>
        </w:rPr>
        <w:t>सोसायटी</w:t>
      </w:r>
      <w:r w:rsidRPr="004C2AB7">
        <w:rPr>
          <w:rFonts w:asciiTheme="minorBidi" w:hAnsiTheme="minorBidi"/>
          <w:b/>
          <w:bCs/>
          <w:sz w:val="20"/>
          <w:cs/>
        </w:rPr>
        <w:t xml:space="preserve"> का ज्ञापन</w:t>
      </w:r>
    </w:p>
    <w:tbl>
      <w:tblPr>
        <w:tblW w:w="10244" w:type="dxa"/>
        <w:tblLayout w:type="fixed"/>
        <w:tblLook w:val="04A0"/>
      </w:tblPr>
      <w:tblGrid>
        <w:gridCol w:w="456"/>
        <w:gridCol w:w="192"/>
        <w:gridCol w:w="338"/>
        <w:gridCol w:w="112"/>
        <w:gridCol w:w="1530"/>
        <w:gridCol w:w="1080"/>
        <w:gridCol w:w="1170"/>
        <w:gridCol w:w="236"/>
        <w:gridCol w:w="664"/>
        <w:gridCol w:w="1080"/>
        <w:gridCol w:w="1800"/>
        <w:gridCol w:w="1350"/>
        <w:gridCol w:w="236"/>
      </w:tblGrid>
      <w:tr w:rsidR="00A86744" w:rsidRPr="004C2AB7" w:rsidTr="00F53FF4">
        <w:trPr>
          <w:cantSplit/>
        </w:trPr>
        <w:tc>
          <w:tcPr>
            <w:tcW w:w="456" w:type="dxa"/>
            <w:hideMark/>
          </w:tcPr>
          <w:p w:rsidR="00A86744" w:rsidRPr="004C2AB7" w:rsidRDefault="00A86744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  <w:r w:rsidRPr="004C2AB7">
              <w:rPr>
                <w:rFonts w:asciiTheme="minorBidi" w:hAnsiTheme="minorBidi"/>
                <w:sz w:val="20"/>
              </w:rPr>
              <w:t>1</w:t>
            </w:r>
          </w:p>
        </w:tc>
        <w:tc>
          <w:tcPr>
            <w:tcW w:w="9788" w:type="dxa"/>
            <w:gridSpan w:val="12"/>
            <w:hideMark/>
          </w:tcPr>
          <w:p w:rsidR="00A86744" w:rsidRPr="004C2AB7" w:rsidRDefault="00763ED8" w:rsidP="00794EE8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  <w:cs/>
              </w:rPr>
              <w:t>सोसायटी</w:t>
            </w:r>
            <w:r w:rsidR="00DB4011" w:rsidRPr="004C2AB7">
              <w:rPr>
                <w:rFonts w:asciiTheme="minorBidi" w:hAnsiTheme="minorBidi"/>
                <w:sz w:val="20"/>
                <w:cs/>
              </w:rPr>
              <w:t xml:space="preserve"> का नाम -  ..........................................................................होगा।</w:t>
            </w:r>
          </w:p>
        </w:tc>
      </w:tr>
      <w:tr w:rsidR="00A86744" w:rsidRPr="001C7A93" w:rsidTr="00F53FF4">
        <w:trPr>
          <w:cantSplit/>
        </w:trPr>
        <w:tc>
          <w:tcPr>
            <w:tcW w:w="456" w:type="dxa"/>
            <w:hideMark/>
          </w:tcPr>
          <w:p w:rsidR="00A86744" w:rsidRPr="001C7A93" w:rsidRDefault="00A86744" w:rsidP="004C2078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lang w:bidi="ar-SA"/>
              </w:rPr>
            </w:pPr>
            <w:r w:rsidRPr="001C7A93">
              <w:rPr>
                <w:rFonts w:asciiTheme="minorBidi" w:hAnsiTheme="minorBidi"/>
                <w:b/>
                <w:bCs/>
                <w:sz w:val="20"/>
              </w:rPr>
              <w:t>2</w:t>
            </w:r>
          </w:p>
        </w:tc>
        <w:tc>
          <w:tcPr>
            <w:tcW w:w="9788" w:type="dxa"/>
            <w:gridSpan w:val="12"/>
            <w:hideMark/>
          </w:tcPr>
          <w:p w:rsidR="00486BB8" w:rsidRPr="001C7A93" w:rsidRDefault="00763ED8" w:rsidP="001C7A93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  <w:cs/>
              </w:rPr>
              <w:t>सोसायटी</w:t>
            </w:r>
            <w:r w:rsidR="004C2AB7" w:rsidRPr="001C7A93">
              <w:rPr>
                <w:rFonts w:asciiTheme="minorBidi" w:hAnsiTheme="minorBidi"/>
                <w:b/>
                <w:bCs/>
                <w:sz w:val="20"/>
                <w:cs/>
              </w:rPr>
              <w:t xml:space="preserve"> का प्रधान कार्यालय मकान क्रमांक</w:t>
            </w:r>
            <w:r w:rsidR="004C2AB7" w:rsidRPr="001C7A93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 w:rsidR="004C2AB7" w:rsidRPr="001C7A93">
              <w:rPr>
                <w:rFonts w:asciiTheme="minorBidi" w:hAnsiTheme="minorBidi"/>
                <w:b/>
                <w:bCs/>
                <w:sz w:val="20"/>
                <w:cs/>
              </w:rPr>
              <w:t>...........</w:t>
            </w:r>
            <w:r w:rsidR="004C2AB7" w:rsidRPr="001C7A93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 w:rsidR="004C2AB7" w:rsidRPr="001C7A93">
              <w:rPr>
                <w:rFonts w:asciiTheme="minorBidi" w:hAnsiTheme="minorBidi"/>
                <w:b/>
                <w:bCs/>
                <w:sz w:val="20"/>
                <w:cs/>
              </w:rPr>
              <w:t>मोहल्ला .................. तहसील ..................</w:t>
            </w:r>
            <w:r w:rsidR="004C2AB7" w:rsidRPr="001C7A93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 w:rsidR="004C2AB7" w:rsidRPr="001C7A93">
              <w:rPr>
                <w:rFonts w:asciiTheme="minorBidi" w:hAnsiTheme="minorBidi"/>
                <w:b/>
                <w:bCs/>
                <w:sz w:val="20"/>
                <w:cs/>
              </w:rPr>
              <w:t>जिला......................में स्थित होगा</w:t>
            </w:r>
            <w:r w:rsidR="001C7A93" w:rsidRPr="001C7A93">
              <w:rPr>
                <w:rFonts w:asciiTheme="minorBidi" w:hAnsiTheme="minorBidi" w:hint="cs"/>
                <w:b/>
                <w:bCs/>
                <w:sz w:val="20"/>
                <w:cs/>
              </w:rPr>
              <w:t>।</w:t>
            </w:r>
            <w:r w:rsidR="004C2AB7" w:rsidRPr="001C7A93">
              <w:rPr>
                <w:rFonts w:asciiTheme="minorBidi" w:hAnsiTheme="minorBidi"/>
                <w:b/>
                <w:bCs/>
                <w:sz w:val="20"/>
                <w:cs/>
              </w:rPr>
              <w:t xml:space="preserve"> </w:t>
            </w:r>
            <w:r w:rsidR="004C2AB7" w:rsidRPr="001C7A93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मोबाईल क्रमांक ............... एवं ई-मेल आई डी ............... </w:t>
            </w:r>
          </w:p>
        </w:tc>
      </w:tr>
      <w:tr w:rsidR="00A86744" w:rsidRPr="004C2AB7" w:rsidTr="00F53FF4">
        <w:trPr>
          <w:cantSplit/>
        </w:trPr>
        <w:tc>
          <w:tcPr>
            <w:tcW w:w="456" w:type="dxa"/>
            <w:hideMark/>
          </w:tcPr>
          <w:p w:rsidR="00A86744" w:rsidRPr="004C2AB7" w:rsidRDefault="004C2AB7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  <w:lang w:bidi="ar-SA"/>
              </w:rPr>
              <w:t>3</w:t>
            </w:r>
          </w:p>
        </w:tc>
        <w:tc>
          <w:tcPr>
            <w:tcW w:w="9788" w:type="dxa"/>
            <w:gridSpan w:val="12"/>
            <w:hideMark/>
          </w:tcPr>
          <w:p w:rsidR="00A86744" w:rsidRPr="004C2AB7" w:rsidRDefault="00763ED8" w:rsidP="00794EE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  <w:r>
              <w:rPr>
                <w:rFonts w:asciiTheme="minorBidi" w:hAnsiTheme="minorBidi"/>
                <w:sz w:val="20"/>
                <w:cs/>
              </w:rPr>
              <w:t>सोसायटी</w:t>
            </w:r>
            <w:r w:rsidR="00DB4011" w:rsidRPr="004C2AB7">
              <w:rPr>
                <w:rFonts w:asciiTheme="minorBidi" w:hAnsiTheme="minorBidi"/>
                <w:sz w:val="20"/>
                <w:cs/>
              </w:rPr>
              <w:t xml:space="preserve"> के उद्दे</w:t>
            </w:r>
            <w:r w:rsidR="00794EE8" w:rsidRPr="004C2AB7">
              <w:rPr>
                <w:rFonts w:asciiTheme="minorBidi" w:hAnsiTheme="minorBidi"/>
                <w:sz w:val="20"/>
                <w:cs/>
              </w:rPr>
              <w:t>श्य</w:t>
            </w:r>
            <w:r w:rsidR="00DB4011" w:rsidRPr="004C2AB7">
              <w:rPr>
                <w:rFonts w:asciiTheme="minorBidi" w:hAnsiTheme="minorBidi"/>
                <w:sz w:val="20"/>
                <w:cs/>
              </w:rPr>
              <w:t xml:space="preserve"> निम्नानुसार होंगेः-</w:t>
            </w:r>
          </w:p>
        </w:tc>
      </w:tr>
      <w:tr w:rsidR="00DB4011" w:rsidRPr="004C2AB7" w:rsidTr="00F53FF4">
        <w:trPr>
          <w:cantSplit/>
        </w:trPr>
        <w:tc>
          <w:tcPr>
            <w:tcW w:w="456" w:type="dxa"/>
          </w:tcPr>
          <w:p w:rsidR="00DB4011" w:rsidRPr="004C2AB7" w:rsidRDefault="00DB4011" w:rsidP="004C2AB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642" w:type="dxa"/>
            <w:gridSpan w:val="3"/>
            <w:hideMark/>
          </w:tcPr>
          <w:p w:rsidR="00DB4011" w:rsidRPr="004C2AB7" w:rsidRDefault="00DB4011" w:rsidP="004C2AB7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</w:rPr>
              <w:t>(1)</w:t>
            </w:r>
          </w:p>
        </w:tc>
        <w:tc>
          <w:tcPr>
            <w:tcW w:w="9146" w:type="dxa"/>
            <w:gridSpan w:val="9"/>
          </w:tcPr>
          <w:p w:rsidR="00DB4011" w:rsidRPr="004C2AB7" w:rsidRDefault="00DB4011" w:rsidP="004C2AB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DB4011" w:rsidRPr="004C2AB7" w:rsidTr="00F53FF4">
        <w:trPr>
          <w:cantSplit/>
        </w:trPr>
        <w:tc>
          <w:tcPr>
            <w:tcW w:w="456" w:type="dxa"/>
          </w:tcPr>
          <w:p w:rsidR="00DB4011" w:rsidRPr="004C2AB7" w:rsidRDefault="00DB4011" w:rsidP="004C2AB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642" w:type="dxa"/>
            <w:gridSpan w:val="3"/>
            <w:hideMark/>
          </w:tcPr>
          <w:p w:rsidR="00DB4011" w:rsidRPr="004C2AB7" w:rsidRDefault="00DB4011" w:rsidP="004C2AB7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</w:rPr>
              <w:t>(2)</w:t>
            </w:r>
          </w:p>
        </w:tc>
        <w:tc>
          <w:tcPr>
            <w:tcW w:w="9146" w:type="dxa"/>
            <w:gridSpan w:val="9"/>
          </w:tcPr>
          <w:p w:rsidR="00DB4011" w:rsidRPr="004C2AB7" w:rsidRDefault="00DB4011" w:rsidP="004C2AB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DB4011" w:rsidRPr="004C2AB7" w:rsidTr="00F53FF4">
        <w:trPr>
          <w:cantSplit/>
          <w:trHeight w:val="108"/>
        </w:trPr>
        <w:tc>
          <w:tcPr>
            <w:tcW w:w="456" w:type="dxa"/>
          </w:tcPr>
          <w:p w:rsidR="00DB4011" w:rsidRPr="004C2AB7" w:rsidRDefault="00DB4011" w:rsidP="004C2AB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642" w:type="dxa"/>
            <w:gridSpan w:val="3"/>
            <w:hideMark/>
          </w:tcPr>
          <w:p w:rsidR="00DB4011" w:rsidRPr="004C2AB7" w:rsidRDefault="00DB4011" w:rsidP="004C2AB7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</w:rPr>
              <w:t>(3)</w:t>
            </w:r>
          </w:p>
        </w:tc>
        <w:tc>
          <w:tcPr>
            <w:tcW w:w="9146" w:type="dxa"/>
            <w:gridSpan w:val="9"/>
          </w:tcPr>
          <w:p w:rsidR="00DB4011" w:rsidRPr="004C2AB7" w:rsidRDefault="00DB4011" w:rsidP="004C2AB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DB4011" w:rsidRPr="004C2AB7" w:rsidTr="00F53FF4">
        <w:trPr>
          <w:cantSplit/>
          <w:trHeight w:val="207"/>
        </w:trPr>
        <w:tc>
          <w:tcPr>
            <w:tcW w:w="456" w:type="dxa"/>
          </w:tcPr>
          <w:p w:rsidR="00DB4011" w:rsidRPr="004C2AB7" w:rsidRDefault="00DB4011" w:rsidP="004C2AB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642" w:type="dxa"/>
            <w:gridSpan w:val="3"/>
            <w:hideMark/>
          </w:tcPr>
          <w:p w:rsidR="00DB4011" w:rsidRPr="004C2AB7" w:rsidRDefault="00DB4011" w:rsidP="004C2AB7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</w:rPr>
              <w:t>(4)</w:t>
            </w:r>
          </w:p>
        </w:tc>
        <w:tc>
          <w:tcPr>
            <w:tcW w:w="9146" w:type="dxa"/>
            <w:gridSpan w:val="9"/>
          </w:tcPr>
          <w:p w:rsidR="00DB4011" w:rsidRPr="004C2AB7" w:rsidRDefault="00DB4011" w:rsidP="004C2AB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DB4011" w:rsidRPr="004C2AB7" w:rsidTr="00F53FF4">
        <w:trPr>
          <w:cantSplit/>
          <w:trHeight w:val="108"/>
        </w:trPr>
        <w:tc>
          <w:tcPr>
            <w:tcW w:w="456" w:type="dxa"/>
          </w:tcPr>
          <w:p w:rsidR="00DB4011" w:rsidRPr="004C2AB7" w:rsidRDefault="00DB4011" w:rsidP="004C2AB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642" w:type="dxa"/>
            <w:gridSpan w:val="3"/>
            <w:hideMark/>
          </w:tcPr>
          <w:p w:rsidR="00DB4011" w:rsidRPr="004C2AB7" w:rsidRDefault="00DB4011" w:rsidP="004C2AB7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</w:rPr>
              <w:t>(5)</w:t>
            </w:r>
          </w:p>
        </w:tc>
        <w:tc>
          <w:tcPr>
            <w:tcW w:w="9146" w:type="dxa"/>
            <w:gridSpan w:val="9"/>
          </w:tcPr>
          <w:p w:rsidR="00DB4011" w:rsidRPr="004C2AB7" w:rsidRDefault="00DB4011" w:rsidP="004C2AB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A86744" w:rsidRPr="00736ACD" w:rsidTr="00EF33E9">
        <w:trPr>
          <w:cantSplit/>
        </w:trPr>
        <w:tc>
          <w:tcPr>
            <w:tcW w:w="456" w:type="dxa"/>
            <w:tcBorders>
              <w:bottom w:val="single" w:sz="8" w:space="0" w:color="auto"/>
            </w:tcBorders>
            <w:hideMark/>
          </w:tcPr>
          <w:p w:rsidR="00A86744" w:rsidRPr="00736ACD" w:rsidRDefault="004C2AB7" w:rsidP="004C2AB7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lang w:bidi="ar-SA"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</w:rPr>
              <w:t>4</w:t>
            </w:r>
          </w:p>
        </w:tc>
        <w:tc>
          <w:tcPr>
            <w:tcW w:w="9788" w:type="dxa"/>
            <w:gridSpan w:val="12"/>
            <w:hideMark/>
          </w:tcPr>
          <w:p w:rsidR="004C2AB7" w:rsidRPr="00736ACD" w:rsidRDefault="004C2AB7" w:rsidP="004C2AB7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मध्यप्रदेश </w:t>
            </w:r>
            <w:r w:rsidR="00763ED8">
              <w:rPr>
                <w:rFonts w:asciiTheme="minorBidi" w:hAnsiTheme="minorBidi"/>
                <w:b/>
                <w:bCs/>
                <w:sz w:val="20"/>
                <w:cs/>
              </w:rPr>
              <w:t>सोसायटी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रजिस्ट्रीकरण अधिनियम</w:t>
            </w:r>
            <w:r w:rsidRPr="00736ACD">
              <w:rPr>
                <w:rFonts w:asciiTheme="minorBidi" w:hAnsiTheme="minorBidi"/>
                <w:b/>
                <w:bCs/>
                <w:sz w:val="20"/>
              </w:rPr>
              <w:t>, 1973 (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क्रमांक </w:t>
            </w:r>
            <w:r w:rsidRPr="00736ACD">
              <w:rPr>
                <w:rFonts w:asciiTheme="minorBidi" w:hAnsiTheme="minorBidi"/>
                <w:b/>
                <w:bCs/>
                <w:sz w:val="20"/>
              </w:rPr>
              <w:t>44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सन् </w:t>
            </w:r>
            <w:r w:rsidRPr="00736ACD">
              <w:rPr>
                <w:rFonts w:asciiTheme="minorBidi" w:hAnsiTheme="minorBidi"/>
                <w:b/>
                <w:bCs/>
                <w:sz w:val="20"/>
              </w:rPr>
              <w:t xml:space="preserve">1973)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की धारा </w:t>
            </w:r>
            <w:r w:rsidRPr="00736ACD">
              <w:rPr>
                <w:rFonts w:asciiTheme="minorBidi" w:hAnsiTheme="minorBidi"/>
                <w:b/>
                <w:bCs/>
                <w:sz w:val="20"/>
              </w:rPr>
              <w:t>6</w:t>
            </w:r>
            <w:r w:rsidR="00012CF1"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की उप</w:t>
            </w:r>
            <w:r w:rsidR="00A73AAD">
              <w:rPr>
                <w:rFonts w:asciiTheme="minorBidi" w:hAnsiTheme="minorBidi"/>
                <w:b/>
                <w:bCs/>
                <w:sz w:val="20"/>
              </w:rPr>
              <w:t>-</w:t>
            </w:r>
            <w:r w:rsidR="00012CF1"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धारा </w:t>
            </w:r>
            <w:r w:rsidR="00A73AAD">
              <w:rPr>
                <w:rFonts w:asciiTheme="minorBidi" w:hAnsiTheme="minorBidi"/>
                <w:b/>
                <w:bCs/>
                <w:sz w:val="20"/>
              </w:rPr>
              <w:t>(</w:t>
            </w:r>
            <w:r w:rsidR="00012CF1" w:rsidRPr="00736ACD">
              <w:rPr>
                <w:rFonts w:asciiTheme="minorBidi" w:hAnsiTheme="minorBidi"/>
                <w:b/>
                <w:bCs/>
                <w:sz w:val="20"/>
              </w:rPr>
              <w:t>3</w:t>
            </w:r>
            <w:r w:rsidR="00A73AAD">
              <w:rPr>
                <w:rFonts w:asciiTheme="minorBidi" w:hAnsiTheme="minorBidi"/>
                <w:b/>
                <w:bCs/>
                <w:sz w:val="20"/>
              </w:rPr>
              <w:t>)</w:t>
            </w:r>
            <w:r w:rsidRPr="00736ACD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द्वारा यथा अपेक्षित </w:t>
            </w:r>
            <w:r w:rsidR="00763ED8">
              <w:rPr>
                <w:rFonts w:asciiTheme="minorBidi" w:hAnsiTheme="minorBidi"/>
                <w:b/>
                <w:bCs/>
                <w:sz w:val="20"/>
                <w:cs/>
              </w:rPr>
              <w:t>सोसायटी</w:t>
            </w:r>
            <w:r w:rsidR="00A73AAD">
              <w:rPr>
                <w:rFonts w:asciiTheme="minorBidi" w:hAnsiTheme="minorBidi"/>
                <w:b/>
                <w:bCs/>
                <w:sz w:val="20"/>
                <w:cs/>
              </w:rPr>
              <w:t xml:space="preserve"> के विनियम क</w:t>
            </w:r>
            <w:r w:rsidR="00A73AAD">
              <w:rPr>
                <w:rFonts w:ascii="Times New Roman" w:hAnsi="Times New Roman" w:hint="cs"/>
                <w:b/>
                <w:bCs/>
                <w:sz w:val="20"/>
                <w:cs/>
              </w:rPr>
              <w:t>ी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सम्यक् रूप से प्रमाणित एक प्रति </w:t>
            </w:r>
            <w:r w:rsidR="00A73AAD">
              <w:rPr>
                <w:rFonts w:asciiTheme="minorBidi" w:hAnsiTheme="minorBidi"/>
                <w:b/>
                <w:bCs/>
                <w:sz w:val="20"/>
                <w:cs/>
              </w:rPr>
              <w:t>संगम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ज्ञापन के साथ फाईल की गई है। </w:t>
            </w:r>
          </w:p>
          <w:p w:rsidR="00A86744" w:rsidRPr="00736ACD" w:rsidRDefault="004C2AB7" w:rsidP="00E90242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lang w:bidi="ar-SA"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       हम</w:t>
            </w:r>
            <w:r w:rsidR="00FB50D6">
              <w:rPr>
                <w:rFonts w:asciiTheme="minorBidi" w:hAnsiTheme="minorBidi"/>
                <w:b/>
                <w:bCs/>
                <w:sz w:val="20"/>
              </w:rPr>
              <w:t>,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विभिन्न व्यक्ति</w:t>
            </w:r>
            <w:r w:rsidRPr="00736ACD">
              <w:rPr>
                <w:rFonts w:asciiTheme="minorBidi" w:hAnsiTheme="minorBidi"/>
                <w:b/>
                <w:bCs/>
                <w:sz w:val="20"/>
              </w:rPr>
              <w:t xml:space="preserve">,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जिनके नाम</w:t>
            </w:r>
            <w:r w:rsidRPr="00736ACD">
              <w:rPr>
                <w:rFonts w:asciiTheme="minorBidi" w:hAnsiTheme="minorBidi"/>
                <w:b/>
                <w:bCs/>
                <w:sz w:val="20"/>
              </w:rPr>
              <w:t xml:space="preserve">,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पते</w:t>
            </w:r>
            <w:r w:rsidR="00D62630" w:rsidRPr="00736ACD">
              <w:rPr>
                <w:rFonts w:asciiTheme="minorBidi" w:hAnsiTheme="minorBidi"/>
                <w:b/>
                <w:bCs/>
                <w:sz w:val="20"/>
              </w:rPr>
              <w:t>,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</w:t>
            </w:r>
            <w:r w:rsidR="00A73AAD">
              <w:rPr>
                <w:rFonts w:asciiTheme="minorBidi" w:hAnsiTheme="minorBidi"/>
                <w:b/>
                <w:bCs/>
                <w:sz w:val="20"/>
                <w:cs/>
              </w:rPr>
              <w:t>व्यवसाय</w:t>
            </w:r>
            <w:r w:rsidR="00D62630"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एवं अन्य विवरण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नीचे </w:t>
            </w:r>
            <w:r w:rsidR="00E90242">
              <w:rPr>
                <w:rFonts w:asciiTheme="minorBidi" w:hAnsiTheme="minorBidi"/>
                <w:b/>
                <w:bCs/>
                <w:sz w:val="20"/>
                <w:cs/>
              </w:rPr>
              <w:t>उल्लिखित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हैं</w:t>
            </w:r>
            <w:r w:rsidRPr="00736ACD">
              <w:rPr>
                <w:rFonts w:asciiTheme="minorBidi" w:hAnsiTheme="minorBidi"/>
                <w:b/>
                <w:bCs/>
                <w:sz w:val="20"/>
              </w:rPr>
              <w:t xml:space="preserve">, </w:t>
            </w:r>
            <w:r w:rsidR="00E90242">
              <w:rPr>
                <w:rFonts w:asciiTheme="minorBidi" w:hAnsiTheme="minorBidi"/>
                <w:b/>
                <w:bCs/>
                <w:sz w:val="20"/>
                <w:cs/>
              </w:rPr>
              <w:t>पूर्वोक्त</w:t>
            </w:r>
            <w:r w:rsidR="00E90242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संगम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ज्ञापन के अनुसरण में </w:t>
            </w:r>
            <w:r w:rsidR="00FB50D6">
              <w:rPr>
                <w:rFonts w:asciiTheme="minorBidi" w:hAnsiTheme="minorBidi"/>
                <w:b/>
                <w:bCs/>
                <w:sz w:val="20"/>
                <w:cs/>
              </w:rPr>
              <w:t>एक</w:t>
            </w:r>
            <w:r w:rsidR="00FB50D6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 w:rsidR="00763ED8">
              <w:rPr>
                <w:rFonts w:asciiTheme="minorBidi" w:hAnsiTheme="minorBidi"/>
                <w:b/>
                <w:bCs/>
                <w:sz w:val="20"/>
                <w:cs/>
              </w:rPr>
              <w:t>सोसायटी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बनाने के इच्छुक है</w:t>
            </w:r>
            <w:r w:rsidR="00E90242">
              <w:rPr>
                <w:rFonts w:asciiTheme="minorBidi" w:hAnsiTheme="minorBidi"/>
                <w:b/>
                <w:bCs/>
                <w:sz w:val="20"/>
                <w:cs/>
              </w:rPr>
              <w:t>ं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और </w:t>
            </w:r>
            <w:r w:rsidR="00012CF1" w:rsidRPr="00736ACD">
              <w:rPr>
                <w:rFonts w:asciiTheme="minorBidi" w:hAnsiTheme="minorBidi"/>
                <w:b/>
                <w:bCs/>
                <w:sz w:val="20"/>
                <w:cs/>
              </w:rPr>
              <w:t>साक्षी</w:t>
            </w:r>
            <w:r w:rsidR="00E90242">
              <w:rPr>
                <w:rFonts w:asciiTheme="minorBidi" w:hAnsiTheme="minorBidi"/>
                <w:b/>
                <w:bCs/>
                <w:sz w:val="20"/>
                <w:cs/>
              </w:rPr>
              <w:t xml:space="preserve"> की उपस्थिति में हमने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ज्ञापन पत्र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पर हस्ताक्षर किए हैं।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सोसायटी के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कामकाज का प्रबंध </w:t>
            </w:r>
            <w:r w:rsidR="00763ED8">
              <w:rPr>
                <w:rFonts w:asciiTheme="minorBidi" w:hAnsiTheme="minorBidi"/>
                <w:b/>
                <w:bCs/>
                <w:sz w:val="20"/>
                <w:cs/>
              </w:rPr>
              <w:t>सोसायटी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 के विनियमों द्वारा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गवर्नर</w:t>
            </w:r>
            <w:r w:rsidRPr="00736ACD">
              <w:rPr>
                <w:rFonts w:asciiTheme="minorBidi" w:hAnsiTheme="minorBidi"/>
                <w:b/>
                <w:bCs/>
                <w:sz w:val="20"/>
              </w:rPr>
              <w:t xml:space="preserve">,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संचालक परिषद</w:t>
            </w:r>
            <w:r w:rsidRPr="00736ACD">
              <w:rPr>
                <w:rFonts w:asciiTheme="minorBidi" w:hAnsiTheme="minorBidi"/>
                <w:b/>
                <w:bCs/>
                <w:sz w:val="20"/>
              </w:rPr>
              <w:t xml:space="preserve">,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समिति या शासी निकाय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को</w:t>
            </w:r>
            <w:r w:rsidR="00E90242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सोसायटी के सदस्यों के बीच न्यस्त किया गया है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जो</w:t>
            </w:r>
            <w:r w:rsidR="00E90242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नीचे विनिर्दिष्ट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है-</w:t>
            </w:r>
          </w:p>
        </w:tc>
      </w:tr>
      <w:tr w:rsidR="00EF33E9" w:rsidRPr="004C2AB7" w:rsidTr="00EF33E9">
        <w:trPr>
          <w:cantSplit/>
          <w:trHeight w:val="1276"/>
        </w:trPr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F33E9" w:rsidRPr="004C2AB7" w:rsidRDefault="00EF33E9" w:rsidP="00CC6525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अनुक्रमांक</w:t>
            </w:r>
          </w:p>
          <w:p w:rsidR="00EF33E9" w:rsidRPr="004C2AB7" w:rsidRDefault="00EF33E9" w:rsidP="00CC6525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3E9" w:rsidRPr="004C2AB7" w:rsidRDefault="00EF33E9" w:rsidP="00CF0730">
            <w:pPr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पिता/ पति के नाम</w:t>
            </w:r>
            <w:r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के साथ हस्ताक्षर करने वालों के नाम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C6301E">
            <w:pPr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पूरा पता</w:t>
            </w:r>
          </w:p>
          <w:p w:rsidR="00EF33E9" w:rsidRPr="004C2AB7" w:rsidRDefault="00EF33E9" w:rsidP="004C2AB7">
            <w:pPr>
              <w:jc w:val="center"/>
              <w:rPr>
                <w:rFonts w:asciiTheme="minorBidi" w:hAnsiTheme="minorBidi"/>
                <w:b/>
                <w:bCs/>
                <w:sz w:val="20"/>
              </w:rPr>
            </w:pPr>
          </w:p>
          <w:p w:rsidR="00EF33E9" w:rsidRPr="004C2AB7" w:rsidRDefault="00EF33E9" w:rsidP="004C2AB7">
            <w:pPr>
              <w:jc w:val="center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726B2">
            <w:pPr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जन्मतिथि</w:t>
            </w:r>
            <w:r>
              <w:rPr>
                <w:rFonts w:asciiTheme="minorBidi" w:hAnsiTheme="minorBidi" w:hint="cs"/>
                <w:b/>
                <w:bCs/>
                <w:sz w:val="20"/>
                <w:cs/>
              </w:rPr>
              <w:t>/ आयु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32728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 xml:space="preserve">मोबा. </w:t>
            </w:r>
            <w:r>
              <w:rPr>
                <w:rFonts w:asciiTheme="minorBidi" w:hAnsiTheme="minorBidi"/>
                <w:b/>
                <w:bCs/>
                <w:sz w:val="20"/>
                <w:cs/>
              </w:rPr>
              <w:t>नम्बर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32728A">
            <w:pPr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  <w:cs/>
              </w:rPr>
              <w:t>उपजीविका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32728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तदर्थ शासी निकाय में</w:t>
            </w:r>
            <w:r w:rsidRPr="004C2AB7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पद</w:t>
            </w: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 xml:space="preserve"> धारित</w:t>
            </w:r>
            <w:r w:rsidRPr="004C2AB7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करने की </w:t>
            </w:r>
            <w:r>
              <w:rPr>
                <w:rFonts w:asciiTheme="minorBidi" w:hAnsiTheme="minorBidi" w:hint="cs"/>
                <w:b/>
                <w:bCs/>
                <w:sz w:val="20"/>
                <w:cs/>
              </w:rPr>
              <w:t>दशा</w:t>
            </w:r>
            <w:r w:rsidRPr="004C2AB7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में पदनाम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32728A">
            <w:pPr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हस्ताक्षर</w:t>
            </w:r>
          </w:p>
          <w:p w:rsidR="00EF33E9" w:rsidRPr="004C2AB7" w:rsidRDefault="00EF33E9" w:rsidP="0032728A">
            <w:pPr>
              <w:jc w:val="center"/>
              <w:rPr>
                <w:rFonts w:asciiTheme="minorBidi" w:hAnsiTheme="minorBidi"/>
                <w:b/>
                <w:bCs/>
                <w:sz w:val="20"/>
              </w:rPr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</w:tcPr>
          <w:p w:rsidR="00EF33E9" w:rsidRPr="004C2AB7" w:rsidRDefault="00EF33E9" w:rsidP="00F671B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EF33E9" w:rsidRPr="004C2AB7" w:rsidTr="00EF33E9">
        <w:trPr>
          <w:cantSplit/>
          <w:trHeight w:val="440"/>
        </w:trPr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3E9" w:rsidRPr="004C2AB7" w:rsidRDefault="00EF33E9" w:rsidP="00F671B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cs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(1)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3E9" w:rsidRPr="004C2AB7" w:rsidRDefault="00EF33E9" w:rsidP="00F671B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cs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</w:rPr>
              <w:t>(2)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1A3B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cs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</w:rPr>
              <w:t>(3)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1A3B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cs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(4)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1A3B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cs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(5)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DD43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cs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(6)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DD43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cs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(7)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DD43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cs/>
              </w:rPr>
            </w:pPr>
            <w:r w:rsidRPr="004C2AB7">
              <w:rPr>
                <w:rFonts w:asciiTheme="minorBidi" w:hAnsiTheme="minorBidi"/>
                <w:b/>
                <w:bCs/>
                <w:sz w:val="20"/>
                <w:cs/>
              </w:rPr>
              <w:t>(8)</w:t>
            </w: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EF33E9" w:rsidRPr="004C2AB7" w:rsidRDefault="00EF33E9" w:rsidP="00F671B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cs/>
              </w:rPr>
            </w:pPr>
          </w:p>
        </w:tc>
      </w:tr>
      <w:tr w:rsidR="00EF33E9" w:rsidRPr="004C2AB7" w:rsidTr="00EF33E9">
        <w:trPr>
          <w:cantSplit/>
          <w:trHeight w:val="377"/>
        </w:trPr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3E9" w:rsidRPr="004C2AB7" w:rsidRDefault="00EF33E9" w:rsidP="00DD43C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lang w:bidi="ar-SA"/>
              </w:rPr>
            </w:pPr>
            <w:r w:rsidRPr="004C2AB7">
              <w:rPr>
                <w:rFonts w:asciiTheme="minorBidi" w:hAnsiTheme="minorBidi"/>
                <w:sz w:val="20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EF33E9" w:rsidRPr="004C2AB7" w:rsidTr="00EF33E9">
        <w:trPr>
          <w:cantSplit/>
          <w:trHeight w:val="440"/>
        </w:trPr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3E9" w:rsidRPr="004C2AB7" w:rsidRDefault="00EF33E9" w:rsidP="004C207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</w:rPr>
              <w:t>2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EF33E9" w:rsidRPr="004C2AB7" w:rsidTr="00EF33E9">
        <w:trPr>
          <w:cantSplit/>
          <w:trHeight w:val="440"/>
        </w:trPr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3E9" w:rsidRPr="004C2AB7" w:rsidRDefault="00EF33E9" w:rsidP="004C20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lang w:bidi="ar-SA"/>
              </w:rPr>
            </w:pPr>
            <w:r w:rsidRPr="004C2AB7">
              <w:rPr>
                <w:rFonts w:asciiTheme="minorBidi" w:hAnsiTheme="minorBidi"/>
                <w:sz w:val="20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EF33E9" w:rsidRPr="004C2AB7" w:rsidTr="00EF33E9">
        <w:trPr>
          <w:cantSplit/>
          <w:trHeight w:val="440"/>
        </w:trPr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3E9" w:rsidRPr="004C2AB7" w:rsidRDefault="00EF33E9" w:rsidP="00DD43C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</w:rPr>
              <w:t>4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EF33E9" w:rsidRPr="004C2AB7" w:rsidTr="00EF33E9">
        <w:trPr>
          <w:cantSplit/>
          <w:trHeight w:val="440"/>
        </w:trPr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3E9" w:rsidRPr="004C2AB7" w:rsidRDefault="00EF33E9" w:rsidP="00DD43C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</w:rPr>
              <w:t>5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EF33E9" w:rsidRPr="004C2AB7" w:rsidTr="00EF33E9">
        <w:trPr>
          <w:cantSplit/>
          <w:trHeight w:val="301"/>
        </w:trPr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3E9" w:rsidRPr="004C2AB7" w:rsidRDefault="00EF33E9" w:rsidP="00DD43C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</w:rPr>
              <w:t>6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EF33E9" w:rsidRPr="004C2AB7" w:rsidTr="00EF33E9">
        <w:trPr>
          <w:cantSplit/>
          <w:trHeight w:val="359"/>
        </w:trPr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3E9" w:rsidRPr="004C2AB7" w:rsidRDefault="00EF33E9" w:rsidP="00DD43C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</w:rPr>
            </w:pPr>
            <w:r w:rsidRPr="004C2AB7">
              <w:rPr>
                <w:rFonts w:asciiTheme="minorBidi" w:hAnsiTheme="minorBidi"/>
                <w:sz w:val="20"/>
              </w:rPr>
              <w:t>7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EF33E9" w:rsidRPr="004C2AB7" w:rsidRDefault="00EF33E9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</w:tr>
      <w:tr w:rsidR="00FB50D6" w:rsidRPr="004C2AB7" w:rsidTr="00F53FF4">
        <w:tc>
          <w:tcPr>
            <w:tcW w:w="456" w:type="dxa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30" w:type="dxa"/>
            <w:gridSpan w:val="2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4128" w:type="dxa"/>
            <w:gridSpan w:val="5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130" w:type="dxa"/>
            <w:gridSpan w:val="5"/>
            <w:hideMark/>
          </w:tcPr>
          <w:p w:rsidR="003B39A8" w:rsidRDefault="003B39A8" w:rsidP="004C20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</w:rPr>
            </w:pPr>
          </w:p>
          <w:p w:rsidR="00FB50D6" w:rsidRPr="00736ACD" w:rsidRDefault="00FB50D6" w:rsidP="004C20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साक्षी</w:t>
            </w:r>
          </w:p>
        </w:tc>
      </w:tr>
      <w:tr w:rsidR="00FB50D6" w:rsidRPr="004C2AB7" w:rsidTr="009F530C">
        <w:tc>
          <w:tcPr>
            <w:tcW w:w="986" w:type="dxa"/>
            <w:gridSpan w:val="3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  <w:r>
              <w:rPr>
                <w:rFonts w:asciiTheme="minorBidi" w:hAnsiTheme="minorBidi" w:hint="cs"/>
                <w:sz w:val="20"/>
                <w:cs/>
              </w:rPr>
              <w:t>दिनांक</w:t>
            </w:r>
          </w:p>
        </w:tc>
        <w:tc>
          <w:tcPr>
            <w:tcW w:w="4128" w:type="dxa"/>
            <w:gridSpan w:val="5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130" w:type="dxa"/>
            <w:gridSpan w:val="5"/>
            <w:hideMark/>
          </w:tcPr>
          <w:p w:rsidR="00FB50D6" w:rsidRPr="00736ACD" w:rsidRDefault="00FB50D6" w:rsidP="00F671B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lang w:bidi="ar-SA"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हस्ताक्षर  .......................................................</w:t>
            </w:r>
          </w:p>
        </w:tc>
      </w:tr>
      <w:tr w:rsidR="00FB50D6" w:rsidRPr="004C2AB7" w:rsidTr="00F53FF4">
        <w:tc>
          <w:tcPr>
            <w:tcW w:w="456" w:type="dxa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30" w:type="dxa"/>
            <w:gridSpan w:val="2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4128" w:type="dxa"/>
            <w:gridSpan w:val="5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130" w:type="dxa"/>
            <w:gridSpan w:val="5"/>
            <w:hideMark/>
          </w:tcPr>
          <w:p w:rsidR="00FB50D6" w:rsidRPr="00736ACD" w:rsidRDefault="00FB50D6" w:rsidP="00F671B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lang w:bidi="ar-SA"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 xml:space="preserve">नाम- 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 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........................................................</w:t>
            </w:r>
          </w:p>
        </w:tc>
      </w:tr>
      <w:tr w:rsidR="00FB50D6" w:rsidRPr="004C2AB7" w:rsidTr="00F53FF4">
        <w:tc>
          <w:tcPr>
            <w:tcW w:w="456" w:type="dxa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30" w:type="dxa"/>
            <w:gridSpan w:val="2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4128" w:type="dxa"/>
            <w:gridSpan w:val="5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130" w:type="dxa"/>
            <w:gridSpan w:val="5"/>
            <w:hideMark/>
          </w:tcPr>
          <w:p w:rsidR="00FB50D6" w:rsidRPr="00736ACD" w:rsidRDefault="00FB50D6" w:rsidP="00F671B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पिता/ पति का नाम .........................................</w:t>
            </w:r>
          </w:p>
        </w:tc>
      </w:tr>
      <w:tr w:rsidR="00FB50D6" w:rsidRPr="004C2AB7" w:rsidTr="00F53FF4">
        <w:tc>
          <w:tcPr>
            <w:tcW w:w="456" w:type="dxa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30" w:type="dxa"/>
            <w:gridSpan w:val="2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4128" w:type="dxa"/>
            <w:gridSpan w:val="5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130" w:type="dxa"/>
            <w:gridSpan w:val="5"/>
            <w:hideMark/>
          </w:tcPr>
          <w:p w:rsidR="00FB50D6" w:rsidRPr="00736ACD" w:rsidRDefault="00FB50D6" w:rsidP="00F671B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lang w:bidi="ar-SA"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पूरा पता-    ...................................................</w:t>
            </w:r>
          </w:p>
        </w:tc>
      </w:tr>
      <w:tr w:rsidR="00FB50D6" w:rsidRPr="004C2AB7" w:rsidTr="00F53FF4">
        <w:tc>
          <w:tcPr>
            <w:tcW w:w="456" w:type="dxa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30" w:type="dxa"/>
            <w:gridSpan w:val="2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4128" w:type="dxa"/>
            <w:gridSpan w:val="5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130" w:type="dxa"/>
            <w:gridSpan w:val="5"/>
          </w:tcPr>
          <w:p w:rsidR="00FB50D6" w:rsidRPr="00736ACD" w:rsidRDefault="00FB50D6" w:rsidP="00F671B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cs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आधार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cs/>
              </w:rPr>
              <w:t>संख्या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..................................................</w:t>
            </w:r>
          </w:p>
        </w:tc>
      </w:tr>
      <w:tr w:rsidR="00FB50D6" w:rsidRPr="004C2AB7" w:rsidTr="00F53FF4">
        <w:tc>
          <w:tcPr>
            <w:tcW w:w="456" w:type="dxa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30" w:type="dxa"/>
            <w:gridSpan w:val="2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4128" w:type="dxa"/>
            <w:gridSpan w:val="5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130" w:type="dxa"/>
            <w:gridSpan w:val="5"/>
          </w:tcPr>
          <w:p w:rsidR="00FB50D6" w:rsidRPr="00736ACD" w:rsidRDefault="00FB50D6" w:rsidP="00F671B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cs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मोबाईल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cs/>
              </w:rPr>
              <w:t>नम्बर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...............................................</w:t>
            </w:r>
          </w:p>
        </w:tc>
      </w:tr>
      <w:tr w:rsidR="00FB50D6" w:rsidRPr="004C2AB7" w:rsidTr="00F53FF4">
        <w:tc>
          <w:tcPr>
            <w:tcW w:w="456" w:type="dxa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30" w:type="dxa"/>
            <w:gridSpan w:val="2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4128" w:type="dxa"/>
            <w:gridSpan w:val="5"/>
          </w:tcPr>
          <w:p w:rsidR="00FB50D6" w:rsidRPr="004C2AB7" w:rsidRDefault="00FB50D6" w:rsidP="004C2078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lang w:bidi="ar-SA"/>
              </w:rPr>
            </w:pPr>
          </w:p>
        </w:tc>
        <w:tc>
          <w:tcPr>
            <w:tcW w:w="5130" w:type="dxa"/>
            <w:gridSpan w:val="5"/>
          </w:tcPr>
          <w:p w:rsidR="00FB50D6" w:rsidRPr="00736ACD" w:rsidRDefault="00FB50D6" w:rsidP="00F671B9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cs/>
              </w:rPr>
            </w:pP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ई</w:t>
            </w:r>
            <w:r w:rsidRPr="00736ACD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मेल आई डी </w:t>
            </w:r>
            <w:r w:rsidRPr="00736ACD">
              <w:rPr>
                <w:rFonts w:asciiTheme="minorBidi" w:hAnsiTheme="minorBidi"/>
                <w:b/>
                <w:bCs/>
                <w:sz w:val="20"/>
                <w:cs/>
              </w:rPr>
              <w:t>................................................</w:t>
            </w:r>
            <w:r w:rsidR="003B39A8">
              <w:rPr>
                <w:rFonts w:asciiTheme="minorBidi" w:hAnsiTheme="minorBidi" w:hint="cs"/>
                <w:b/>
                <w:bCs/>
                <w:sz w:val="20"/>
                <w:cs/>
              </w:rPr>
              <w:t xml:space="preserve"> ।</w:t>
            </w:r>
            <w:r w:rsidR="003B39A8">
              <w:rPr>
                <w:rFonts w:asciiTheme="minorBidi" w:hAnsiTheme="minorBidi"/>
                <w:b/>
                <w:bCs/>
                <w:sz w:val="20"/>
              </w:rPr>
              <w:t>"</w:t>
            </w:r>
            <w:r w:rsidR="003B39A8">
              <w:rPr>
                <w:rFonts w:asciiTheme="minorBidi" w:hAnsiTheme="minorBidi" w:hint="cs"/>
                <w:b/>
                <w:bCs/>
                <w:sz w:val="20"/>
                <w:cs/>
              </w:rPr>
              <w:t>।</w:t>
            </w:r>
          </w:p>
        </w:tc>
      </w:tr>
    </w:tbl>
    <w:p w:rsidR="00A86744" w:rsidRPr="004C2AB7" w:rsidRDefault="00A86744" w:rsidP="00350025">
      <w:pPr>
        <w:spacing w:after="0"/>
        <w:jc w:val="center"/>
        <w:rPr>
          <w:rFonts w:asciiTheme="minorBidi" w:hAnsiTheme="minorBidi"/>
          <w:sz w:val="20"/>
        </w:rPr>
      </w:pPr>
    </w:p>
    <w:sectPr w:rsidR="00A86744" w:rsidRPr="004C2AB7" w:rsidSect="005358D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350025"/>
    <w:rsid w:val="000120B4"/>
    <w:rsid w:val="00012CF1"/>
    <w:rsid w:val="000221FA"/>
    <w:rsid w:val="000A3B9F"/>
    <w:rsid w:val="000C323F"/>
    <w:rsid w:val="000F2BA7"/>
    <w:rsid w:val="00162C2F"/>
    <w:rsid w:val="001A3BB7"/>
    <w:rsid w:val="001C7A93"/>
    <w:rsid w:val="001D36CC"/>
    <w:rsid w:val="001E29FB"/>
    <w:rsid w:val="00214FFD"/>
    <w:rsid w:val="002851CF"/>
    <w:rsid w:val="002B6016"/>
    <w:rsid w:val="00350025"/>
    <w:rsid w:val="00355AEC"/>
    <w:rsid w:val="003B39A8"/>
    <w:rsid w:val="003D5700"/>
    <w:rsid w:val="00416E4C"/>
    <w:rsid w:val="004202E4"/>
    <w:rsid w:val="00431054"/>
    <w:rsid w:val="004361BD"/>
    <w:rsid w:val="00466514"/>
    <w:rsid w:val="004726B2"/>
    <w:rsid w:val="0047645E"/>
    <w:rsid w:val="00486BB8"/>
    <w:rsid w:val="00496C99"/>
    <w:rsid w:val="004A67E8"/>
    <w:rsid w:val="004C2AB7"/>
    <w:rsid w:val="004C7B8B"/>
    <w:rsid w:val="004E4F47"/>
    <w:rsid w:val="005358D0"/>
    <w:rsid w:val="00540D21"/>
    <w:rsid w:val="00551D54"/>
    <w:rsid w:val="00560880"/>
    <w:rsid w:val="005E3E9F"/>
    <w:rsid w:val="005F2E5C"/>
    <w:rsid w:val="00630707"/>
    <w:rsid w:val="006644EB"/>
    <w:rsid w:val="006B0362"/>
    <w:rsid w:val="00700F34"/>
    <w:rsid w:val="00736ACD"/>
    <w:rsid w:val="00763ED8"/>
    <w:rsid w:val="00794EE8"/>
    <w:rsid w:val="007F1953"/>
    <w:rsid w:val="00827C0D"/>
    <w:rsid w:val="0083558F"/>
    <w:rsid w:val="0084310B"/>
    <w:rsid w:val="0085629E"/>
    <w:rsid w:val="008C1A6E"/>
    <w:rsid w:val="008E3918"/>
    <w:rsid w:val="009E46DC"/>
    <w:rsid w:val="009E68EE"/>
    <w:rsid w:val="009E6F3D"/>
    <w:rsid w:val="009F4C18"/>
    <w:rsid w:val="00A33109"/>
    <w:rsid w:val="00A621A3"/>
    <w:rsid w:val="00A73AAD"/>
    <w:rsid w:val="00A86744"/>
    <w:rsid w:val="00A95308"/>
    <w:rsid w:val="00B07EC3"/>
    <w:rsid w:val="00B21D21"/>
    <w:rsid w:val="00B46D77"/>
    <w:rsid w:val="00B56DAF"/>
    <w:rsid w:val="00B85249"/>
    <w:rsid w:val="00BA7B49"/>
    <w:rsid w:val="00C10DAF"/>
    <w:rsid w:val="00C419AC"/>
    <w:rsid w:val="00C65D0E"/>
    <w:rsid w:val="00CA3CB2"/>
    <w:rsid w:val="00CC6525"/>
    <w:rsid w:val="00CF0730"/>
    <w:rsid w:val="00D62630"/>
    <w:rsid w:val="00D940FA"/>
    <w:rsid w:val="00DB4011"/>
    <w:rsid w:val="00DD43CB"/>
    <w:rsid w:val="00E00143"/>
    <w:rsid w:val="00E01F9E"/>
    <w:rsid w:val="00E21EAA"/>
    <w:rsid w:val="00E90242"/>
    <w:rsid w:val="00EE5E2C"/>
    <w:rsid w:val="00EF33E9"/>
    <w:rsid w:val="00EF4CC8"/>
    <w:rsid w:val="00F53FF4"/>
    <w:rsid w:val="00F54210"/>
    <w:rsid w:val="00F565F5"/>
    <w:rsid w:val="00F671B9"/>
    <w:rsid w:val="00F938A1"/>
    <w:rsid w:val="00FA4B47"/>
    <w:rsid w:val="00FB50D6"/>
    <w:rsid w:val="00FB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Rajkumar</dc:creator>
  <cp:lastModifiedBy>Window-7</cp:lastModifiedBy>
  <cp:revision>31</cp:revision>
  <cp:lastPrinted>2021-07-09T08:01:00Z</cp:lastPrinted>
  <dcterms:created xsi:type="dcterms:W3CDTF">2020-06-12T05:53:00Z</dcterms:created>
  <dcterms:modified xsi:type="dcterms:W3CDTF">2021-08-09T11:17:00Z</dcterms:modified>
</cp:coreProperties>
</file>